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93618" w14:textId="37239739" w:rsidR="007460A1" w:rsidRDefault="122866A6" w:rsidP="77B7F672">
      <w:pPr>
        <w:pStyle w:val="Heading1"/>
        <w:spacing w:before="0" w:line="276" w:lineRule="auto"/>
        <w:jc w:val="center"/>
        <w:rPr>
          <w:rFonts w:ascii="Times New Roman" w:eastAsia="Times New Roman" w:hAnsi="Times New Roman" w:cs="Times New Roman"/>
          <w:color w:val="365F91"/>
          <w:sz w:val="24"/>
          <w:szCs w:val="24"/>
        </w:rPr>
      </w:pPr>
      <w:r w:rsidRPr="77B7F672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E2CEE4D" w14:textId="1DF10B4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Meeting Information</w:t>
      </w:r>
    </w:p>
    <w:p w14:paraId="4936C9D4" w14:textId="76F5DEB8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Project: DemoEd</w:t>
      </w:r>
    </w:p>
    <w:p w14:paraId="379BE9B1" w14:textId="6505F57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color w:val="000000" w:themeColor="text1"/>
        </w:rPr>
        <w:t xml:space="preserve">Sprint #: </w:t>
      </w:r>
      <w:r w:rsidR="00B4C85F" w:rsidRPr="391BAA6D">
        <w:rPr>
          <w:rFonts w:ascii="Times New Roman" w:eastAsia="Times New Roman" w:hAnsi="Times New Roman" w:cs="Times New Roman"/>
          <w:color w:val="000000" w:themeColor="text1"/>
        </w:rPr>
        <w:t>6</w:t>
      </w:r>
    </w:p>
    <w:p w14:paraId="198C186A" w14:textId="40FB48D7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3B1522D5">
        <w:rPr>
          <w:rFonts w:ascii="Times New Roman" w:eastAsia="Times New Roman" w:hAnsi="Times New Roman" w:cs="Times New Roman"/>
          <w:color w:val="000000" w:themeColor="text1"/>
        </w:rPr>
        <w:t>Date: 0</w:t>
      </w:r>
      <w:r w:rsidR="0DA4156B" w:rsidRPr="3B1522D5">
        <w:rPr>
          <w:rFonts w:ascii="Times New Roman" w:eastAsia="Times New Roman" w:hAnsi="Times New Roman" w:cs="Times New Roman"/>
          <w:color w:val="000000" w:themeColor="text1"/>
        </w:rPr>
        <w:t>4</w:t>
      </w:r>
      <w:r w:rsidRPr="3B1522D5">
        <w:rPr>
          <w:rFonts w:ascii="Times New Roman" w:eastAsia="Times New Roman" w:hAnsi="Times New Roman" w:cs="Times New Roman"/>
          <w:color w:val="000000" w:themeColor="text1"/>
        </w:rPr>
        <w:t>/</w:t>
      </w:r>
      <w:r w:rsidR="7E0F163C" w:rsidRPr="3B1522D5">
        <w:rPr>
          <w:rFonts w:ascii="Times New Roman" w:eastAsia="Times New Roman" w:hAnsi="Times New Roman" w:cs="Times New Roman"/>
          <w:color w:val="000000" w:themeColor="text1"/>
        </w:rPr>
        <w:t>1</w:t>
      </w:r>
      <w:r w:rsidR="15EA0A3C" w:rsidRPr="3B1522D5">
        <w:rPr>
          <w:rFonts w:ascii="Times New Roman" w:eastAsia="Times New Roman" w:hAnsi="Times New Roman" w:cs="Times New Roman"/>
          <w:color w:val="000000" w:themeColor="text1"/>
        </w:rPr>
        <w:t>0</w:t>
      </w:r>
      <w:r w:rsidR="004B143E" w:rsidRPr="3B1522D5">
        <w:rPr>
          <w:rFonts w:ascii="Times New Roman" w:eastAsia="Times New Roman" w:hAnsi="Times New Roman" w:cs="Times New Roman"/>
          <w:color w:val="000000" w:themeColor="text1"/>
        </w:rPr>
        <w:t>/</w:t>
      </w:r>
      <w:r w:rsidRPr="3B1522D5">
        <w:rPr>
          <w:rFonts w:ascii="Times New Roman" w:eastAsia="Times New Roman" w:hAnsi="Times New Roman" w:cs="Times New Roman"/>
          <w:color w:val="000000" w:themeColor="text1"/>
        </w:rPr>
        <w:t>2024</w:t>
      </w:r>
    </w:p>
    <w:p w14:paraId="63727EDD" w14:textId="31E257A7" w:rsidR="007460A1" w:rsidRDefault="007460A1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B9759AA" w14:textId="21E3403A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Product Owner: Dr. Sat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Gavassa</w:t>
      </w:r>
      <w:proofErr w:type="spellEnd"/>
    </w:p>
    <w:p w14:paraId="3B603FB2" w14:textId="609DCB62" w:rsidR="007460A1" w:rsidRDefault="122866A6" w:rsidP="77B7F672">
      <w:pPr>
        <w:spacing w:after="40" w:line="259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Team Leader: Alisa Chavez</w:t>
      </w:r>
    </w:p>
    <w:p w14:paraId="10EF3FFC" w14:textId="3819E0C8" w:rsidR="007460A1" w:rsidRDefault="122866A6" w:rsidP="77B7F672">
      <w:pPr>
        <w:spacing w:after="40" w:line="259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Discussion</w:t>
      </w:r>
    </w:p>
    <w:p w14:paraId="5CA7807B" w14:textId="1AB5E9F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1</w:t>
      </w:r>
    </w:p>
    <w:p w14:paraId="33B3BB38" w14:textId="39C0E1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David Giles</w:t>
      </w:r>
    </w:p>
    <w:p w14:paraId="39CDF8A4" w14:textId="6CB3FD8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A66931E" w14:textId="669BDE72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F9B2B59" w14:textId="608391E3" w:rsidR="00725DF6" w:rsidRDefault="00725DF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color w:val="000000" w:themeColor="text1"/>
        </w:rPr>
        <w:t xml:space="preserve">Work on interactive video </w:t>
      </w:r>
      <w:r w:rsidR="6D1672EF" w:rsidRPr="51E0AA9F">
        <w:rPr>
          <w:rFonts w:ascii="Times New Roman" w:eastAsia="Times New Roman" w:hAnsi="Times New Roman" w:cs="Times New Roman"/>
          <w:color w:val="000000" w:themeColor="text1"/>
        </w:rPr>
        <w:t xml:space="preserve">with </w:t>
      </w:r>
      <w:r w:rsidR="6D1672EF" w:rsidRPr="3E55DBAF">
        <w:rPr>
          <w:rFonts w:ascii="Times New Roman" w:eastAsia="Times New Roman" w:hAnsi="Times New Roman" w:cs="Times New Roman"/>
          <w:color w:val="000000" w:themeColor="text1"/>
        </w:rPr>
        <w:t>Shanice</w:t>
      </w:r>
    </w:p>
    <w:p w14:paraId="5017D19F" w14:textId="4845574D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AD17F7F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45E05B9" w14:textId="423E6ABF" w:rsidR="6679DCCC" w:rsidRDefault="6679DCCC" w:rsidP="07C76EC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6A75501">
        <w:rPr>
          <w:rFonts w:ascii="Times New Roman" w:eastAsia="Times New Roman" w:hAnsi="Times New Roman" w:cs="Times New Roman"/>
          <w:color w:val="000000" w:themeColor="text1"/>
        </w:rPr>
        <w:t>Store and retrieve activity timestamp data from video page</w:t>
      </w:r>
    </w:p>
    <w:p w14:paraId="4B16054C" w14:textId="7962E61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List hurdles and/or current issues: </w:t>
      </w:r>
    </w:p>
    <w:p w14:paraId="2DD3BBA6" w14:textId="25C27B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N/A</w:t>
      </w:r>
    </w:p>
    <w:p w14:paraId="32D3F245" w14:textId="6B3BBF65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2A61EAF" w14:textId="582DF818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2</w:t>
      </w:r>
    </w:p>
    <w:p w14:paraId="19E04E87" w14:textId="3DB4389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Bandoo</w:t>
      </w:r>
      <w:proofErr w:type="spellEnd"/>
    </w:p>
    <w:p w14:paraId="18FA3C6E" w14:textId="7370D1A7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977236D" w14:textId="4C8AEF7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4B8119C4" w14:textId="203F17F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Partnered with David to compare Instructor and Student side of feature</w:t>
      </w:r>
    </w:p>
    <w:p w14:paraId="789B7148" w14:textId="2844508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6959AF16" w14:textId="11BFE52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14:paraId="7C76E0E0" w14:textId="35BBD31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7449CA82" w14:textId="146D6947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Internship workshops, Artificial Intelligence project </w:t>
      </w:r>
    </w:p>
    <w:p w14:paraId="11F902A3" w14:textId="32E0D533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07C906" w14:textId="2457C3C6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6430C00" w14:textId="2F12140B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1232E41" w14:textId="08EED865" w:rsidR="3D1DA521" w:rsidRDefault="3D1DA521" w:rsidP="3D1DA521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14:paraId="342CAC35" w14:textId="107C9C8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3</w:t>
      </w:r>
    </w:p>
    <w:p w14:paraId="5DD68918" w14:textId="0DB4C2D9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eastAsia="Times New Roman" w:hAnsi="Times New Roman" w:cs="Times New Roman"/>
          <w:color w:val="000000" w:themeColor="text1"/>
        </w:rPr>
        <w:t>Sinepha</w:t>
      </w:r>
      <w:proofErr w:type="spellEnd"/>
    </w:p>
    <w:p w14:paraId="1B671CEB" w14:textId="1EAE502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91BAA6D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C308AF" w14:textId="109FE574" w:rsidR="5713AA43" w:rsidRDefault="5713AA43" w:rsidP="44E59E7A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Work on styling demo for multiple choice section</w:t>
      </w:r>
    </w:p>
    <w:p w14:paraId="41E372B9" w14:textId="163FC31B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Implementing demo into working feature in main repo</w:t>
      </w:r>
    </w:p>
    <w:p w14:paraId="07461C10" w14:textId="6A2E93F7" w:rsidR="508B815F" w:rsidRDefault="508B815F" w:rsidP="653A389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>Met with Alissa to go over mc demo implementation updates</w:t>
      </w:r>
    </w:p>
    <w:p w14:paraId="7ED07E2E" w14:textId="298903A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3D1DA521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03551E7D" w14:textId="21B6E497" w:rsidR="02E6FF0F" w:rsidRDefault="2CA38C39" w:rsidP="653A3897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53A3897">
        <w:rPr>
          <w:rFonts w:ascii="Times New Roman" w:eastAsia="Times New Roman" w:hAnsi="Times New Roman" w:cs="Times New Roman"/>
          <w:color w:val="000000" w:themeColor="text1"/>
        </w:rPr>
        <w:t xml:space="preserve">Revising mc demo to include the users ability to select multiple correct answer choices. </w:t>
      </w:r>
      <w:r w:rsidR="28F9EEF4" w:rsidRPr="653A3897">
        <w:rPr>
          <w:rFonts w:ascii="Times New Roman" w:eastAsia="Times New Roman" w:hAnsi="Times New Roman" w:cs="Times New Roman"/>
          <w:color w:val="000000" w:themeColor="text1"/>
        </w:rPr>
        <w:t xml:space="preserve"> </w:t>
      </w:r>
    </w:p>
    <w:p w14:paraId="29ED62DD" w14:textId="3A35EAB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470AF0CD" w14:textId="33941692" w:rsidR="31B2E148" w:rsidRDefault="31B2E148" w:rsidP="42C42B97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Some issues due to styling</w:t>
      </w:r>
    </w:p>
    <w:p w14:paraId="41EC4424" w14:textId="25ED03E0" w:rsidR="007460A1" w:rsidRDefault="122866A6" w:rsidP="77B7F672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2C42B97">
        <w:rPr>
          <w:rFonts w:ascii="Times New Roman" w:eastAsia="Times New Roman" w:hAnsi="Times New Roman" w:cs="Times New Roman"/>
          <w:color w:val="000000" w:themeColor="text1"/>
        </w:rPr>
        <w:t>Time management with other coursework and tasks.</w:t>
      </w:r>
    </w:p>
    <w:p w14:paraId="6950229E" w14:textId="0DFECF11" w:rsidR="007460A1" w:rsidRDefault="122866A6" w:rsidP="77B7F672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14:paraId="7AFCE812" w14:textId="22B7A8F8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AB16A95" w14:textId="046C4A31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4</w:t>
      </w:r>
    </w:p>
    <w:p w14:paraId="35A323EA" w14:textId="300B37EB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Franklin Neves</w:t>
      </w:r>
    </w:p>
    <w:p w14:paraId="47C678E5" w14:textId="5F555463" w:rsidR="122866A6" w:rsidRDefault="122866A6" w:rsidP="44E59E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0171F6B" w14:textId="6B4DEF41" w:rsidR="3730091D" w:rsidRDefault="3730091D" w:rsidP="44E59E7A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14:paraId="018ADFAB" w14:textId="2657B3CF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44E59E7A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57EFDDC6" w14:textId="347312D8" w:rsidR="0D322C69" w:rsidRDefault="0D322C69" w:rsidP="44E59E7A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1B2EF6FC">
        <w:rPr>
          <w:rFonts w:ascii="Times New Roman" w:eastAsia="Times New Roman" w:hAnsi="Times New Roman" w:cs="Times New Roman"/>
          <w:b/>
          <w:bCs/>
          <w:color w:val="000000" w:themeColor="text1"/>
        </w:rPr>
        <w:t>Continue implementing the screen I had designed for the modules.</w:t>
      </w:r>
    </w:p>
    <w:p w14:paraId="5EAB81E2" w14:textId="5A610303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F56279B" w14:textId="39C89304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None</w:t>
      </w:r>
    </w:p>
    <w:p w14:paraId="6FD5A886" w14:textId="2164A7C0" w:rsidR="007460A1" w:rsidRDefault="007460A1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CC31875" w14:textId="310DD100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b/>
          <w:bCs/>
          <w:color w:val="000000" w:themeColor="text1"/>
        </w:rPr>
        <w:t>Member 5</w:t>
      </w:r>
    </w:p>
    <w:p w14:paraId="240E91D1" w14:textId="2E215F46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77B7F672">
        <w:rPr>
          <w:rFonts w:ascii="Times New Roman" w:eastAsia="Times New Roman" w:hAnsi="Times New Roman" w:cs="Times New Roman"/>
          <w:color w:val="000000" w:themeColor="text1"/>
        </w:rPr>
        <w:t>Name: Alisa Chavez</w:t>
      </w:r>
    </w:p>
    <w:p w14:paraId="39B92419" w14:textId="4F66876C" w:rsidR="00303EB4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What have you done since the last scrum meeting?</w:t>
      </w:r>
    </w:p>
    <w:p w14:paraId="27132067" w14:textId="5ABADFD4" w:rsidR="004B143E" w:rsidRDefault="004B143E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Currently working on </w:t>
      </w:r>
      <w:r w:rsidR="00FF2DE8">
        <w:rPr>
          <w:rFonts w:ascii="Times New Roman" w:eastAsia="Times New Roman" w:hAnsi="Times New Roman" w:cs="Times New Roman"/>
          <w:color w:val="000000" w:themeColor="text1"/>
        </w:rPr>
        <w:t xml:space="preserve">MC preview styling. </w:t>
      </w:r>
    </w:p>
    <w:p w14:paraId="6942DABB" w14:textId="14EB6F22" w:rsidR="00784A10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14:paraId="31C598C5" w14:textId="4E6C2669" w:rsidR="00A604C3" w:rsidRDefault="00A604C3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 xml:space="preserve">Continue working on </w:t>
      </w:r>
      <w:r w:rsidR="00FF2DE8">
        <w:rPr>
          <w:rFonts w:ascii="Times New Roman" w:eastAsia="Times New Roman" w:hAnsi="Times New Roman" w:cs="Times New Roman"/>
          <w:color w:val="000000" w:themeColor="text1"/>
        </w:rPr>
        <w:t xml:space="preserve">completing multiple-choice stories. </w:t>
      </w:r>
    </w:p>
    <w:p w14:paraId="1E00B1FB" w14:textId="3613D455" w:rsidR="007460A1" w:rsidRDefault="122866A6" w:rsidP="77B7F672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</w:rPr>
      </w:pPr>
      <w:r w:rsidRPr="6E829879">
        <w:rPr>
          <w:rFonts w:ascii="Times New Roman" w:eastAsia="Times New Roman" w:hAnsi="Times New Roman" w:cs="Times New Roman"/>
          <w:b/>
          <w:bCs/>
          <w:color w:val="000000" w:themeColor="text1"/>
        </w:rPr>
        <w:t>List hurdles and/or current issues:</w:t>
      </w:r>
    </w:p>
    <w:p w14:paraId="2C078E63" w14:textId="19CC2416" w:rsidR="007460A1" w:rsidRDefault="00FF2DE8" w:rsidP="77B7F672">
      <w:r>
        <w:rPr>
          <w:rFonts w:ascii="Times New Roman" w:eastAsia="Times New Roman" w:hAnsi="Times New Roman" w:cs="Times New Roman"/>
          <w:color w:val="000000" w:themeColor="text1"/>
        </w:rPr>
        <w:t xml:space="preserve">Multiple final projects due this week. </w:t>
      </w:r>
    </w:p>
    <w:sectPr w:rsidR="0074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77A5A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81950"/>
    <w:rsid w:val="00DA2B3A"/>
    <w:rsid w:val="00EE06FF"/>
    <w:rsid w:val="00F077AC"/>
    <w:rsid w:val="00F1550A"/>
    <w:rsid w:val="00F90BA6"/>
    <w:rsid w:val="00FB03F8"/>
    <w:rsid w:val="00FF0DDF"/>
    <w:rsid w:val="00FF2DE8"/>
    <w:rsid w:val="02E6FF0F"/>
    <w:rsid w:val="02F051A3"/>
    <w:rsid w:val="0393385B"/>
    <w:rsid w:val="052F08BC"/>
    <w:rsid w:val="056227B0"/>
    <w:rsid w:val="0689A5C0"/>
    <w:rsid w:val="06FDF811"/>
    <w:rsid w:val="07C76EC4"/>
    <w:rsid w:val="0AF920E5"/>
    <w:rsid w:val="0B45F6CD"/>
    <w:rsid w:val="0D322C69"/>
    <w:rsid w:val="0D3BCB03"/>
    <w:rsid w:val="0D7EEAF9"/>
    <w:rsid w:val="0DA4156B"/>
    <w:rsid w:val="0FBF07A6"/>
    <w:rsid w:val="104C7394"/>
    <w:rsid w:val="122866A6"/>
    <w:rsid w:val="136D18D4"/>
    <w:rsid w:val="15EA0A3C"/>
    <w:rsid w:val="1A86666B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67E6526"/>
    <w:rsid w:val="27EB34D0"/>
    <w:rsid w:val="28F9EEF4"/>
    <w:rsid w:val="298EA18B"/>
    <w:rsid w:val="2CA38C39"/>
    <w:rsid w:val="2CA7447D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1B2E148"/>
    <w:rsid w:val="31B3AA07"/>
    <w:rsid w:val="3415451D"/>
    <w:rsid w:val="36D1BAC6"/>
    <w:rsid w:val="3730091D"/>
    <w:rsid w:val="391BAA6D"/>
    <w:rsid w:val="3A0587BE"/>
    <w:rsid w:val="3B1522D5"/>
    <w:rsid w:val="3D1DA521"/>
    <w:rsid w:val="3D2C50A4"/>
    <w:rsid w:val="3D5DA4FF"/>
    <w:rsid w:val="3E55DBAF"/>
    <w:rsid w:val="40D9D93B"/>
    <w:rsid w:val="418724DF"/>
    <w:rsid w:val="42C42B97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E0AA9F"/>
    <w:rsid w:val="55995EAB"/>
    <w:rsid w:val="5648A50C"/>
    <w:rsid w:val="56C20E1B"/>
    <w:rsid w:val="5713AA43"/>
    <w:rsid w:val="581D4C19"/>
    <w:rsid w:val="58789469"/>
    <w:rsid w:val="589FF37F"/>
    <w:rsid w:val="5A866B01"/>
    <w:rsid w:val="5B6F591D"/>
    <w:rsid w:val="5BDCE15B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679DCCC"/>
    <w:rsid w:val="679CF1B4"/>
    <w:rsid w:val="6935ADC4"/>
    <w:rsid w:val="6AD17F7F"/>
    <w:rsid w:val="6BF20519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A75501"/>
    <w:rsid w:val="76F63273"/>
    <w:rsid w:val="77B7F672"/>
    <w:rsid w:val="7A5FD8C6"/>
    <w:rsid w:val="7C9A387B"/>
    <w:rsid w:val="7E0F163C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0A6DE5C5-76CA-46FC-B1EE-B4D669C91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1833</Characters>
  <Application>Microsoft Office Word</Application>
  <DocSecurity>4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Batiah Sinepha</dc:creator>
  <cp:keywords/>
  <dc:description/>
  <cp:lastModifiedBy>Franklin Neves Filho</cp:lastModifiedBy>
  <cp:revision>6</cp:revision>
  <dcterms:created xsi:type="dcterms:W3CDTF">2024-04-08T16:55:00Z</dcterms:created>
  <dcterms:modified xsi:type="dcterms:W3CDTF">2024-04-11T03:37:00Z</dcterms:modified>
</cp:coreProperties>
</file>